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17162" w14:textId="5A1BA12A" w:rsidR="000C010D" w:rsidRDefault="000C010D" w:rsidP="000C010D">
      <w:bookmarkStart w:id="0" w:name="_GoBack"/>
      <w:bookmarkEnd w:id="0"/>
      <w:r>
        <w:t xml:space="preserve">Pieczątka </w:t>
      </w:r>
    </w:p>
    <w:p w14:paraId="2ADD1B65" w14:textId="7D5923DB" w:rsidR="00AA4158" w:rsidRDefault="000C010D" w:rsidP="000C010D">
      <w:pPr>
        <w:ind w:firstLine="7088"/>
      </w:pPr>
      <w:r>
        <w:t>Data miejscowość</w:t>
      </w:r>
    </w:p>
    <w:p w14:paraId="5E14A649" w14:textId="4F371585" w:rsidR="000C010D" w:rsidRDefault="000C010D" w:rsidP="000C010D">
      <w:pPr>
        <w:ind w:firstLine="7230"/>
      </w:pPr>
    </w:p>
    <w:p w14:paraId="0F41742C" w14:textId="5D128231" w:rsidR="000C010D" w:rsidRDefault="000C010D" w:rsidP="000C010D">
      <w:pPr>
        <w:ind w:firstLine="7230"/>
      </w:pPr>
    </w:p>
    <w:p w14:paraId="2A197336" w14:textId="77777777" w:rsidR="000C010D" w:rsidRDefault="000C010D" w:rsidP="000C010D">
      <w:pPr>
        <w:ind w:firstLine="7230"/>
      </w:pPr>
    </w:p>
    <w:p w14:paraId="767B99AC" w14:textId="4F99AA3B" w:rsidR="000C010D" w:rsidRDefault="000C010D" w:rsidP="000C010D"/>
    <w:p w14:paraId="285C2303" w14:textId="77777777" w:rsidR="000C010D" w:rsidRDefault="000C010D" w:rsidP="000C010D">
      <w:r>
        <w:t xml:space="preserve">Ja niżej podpisany  oświadczam, </w:t>
      </w:r>
    </w:p>
    <w:p w14:paraId="39340D63" w14:textId="4277739F" w:rsidR="000C010D" w:rsidRDefault="000C010D" w:rsidP="000C010D">
      <w:r>
        <w:t>że Ubezpieczeni z naszego</w:t>
      </w:r>
      <w:r w:rsidR="00F96C20">
        <w:t xml:space="preserve"> Związku - Koła ; Pszczelarze z </w:t>
      </w:r>
      <w:r>
        <w:t xml:space="preserve">Koła zostali poinformowani </w:t>
      </w:r>
      <w:r w:rsidR="00852F61">
        <w:t>i zapoznali się</w:t>
      </w:r>
      <w:r>
        <w:t>:</w:t>
      </w:r>
    </w:p>
    <w:p w14:paraId="55247B4A" w14:textId="10B7E6C4" w:rsidR="000C010D" w:rsidRDefault="000C010D" w:rsidP="000C010D">
      <w:r>
        <w:t>- o warunkach oferty ubezpieczenia OC pszczelarzy na rok 202</w:t>
      </w:r>
      <w:r w:rsidR="00852F61">
        <w:t>4</w:t>
      </w:r>
      <w:r>
        <w:t>/202</w:t>
      </w:r>
      <w:r w:rsidR="00852F61">
        <w:t>5</w:t>
      </w:r>
      <w:r>
        <w:t>,</w:t>
      </w:r>
    </w:p>
    <w:p w14:paraId="28D67ACA" w14:textId="75A409F7" w:rsidR="000C010D" w:rsidRDefault="000C010D" w:rsidP="000C010D">
      <w:r>
        <w:t xml:space="preserve">- otrzymali ogólne warunki ubezpieczenia </w:t>
      </w:r>
    </w:p>
    <w:p w14:paraId="1F82AC2B" w14:textId="18494A0E" w:rsidR="000C010D" w:rsidRDefault="000C010D" w:rsidP="000C010D">
      <w:r>
        <w:t xml:space="preserve"> - wyrazili zgodę na warunki umowy ubezpieczenia.</w:t>
      </w:r>
    </w:p>
    <w:p w14:paraId="58477941" w14:textId="3EE8065A" w:rsidR="000C010D" w:rsidRDefault="000C010D" w:rsidP="000C010D">
      <w:pPr>
        <w:ind w:left="6237"/>
      </w:pPr>
      <w:r>
        <w:t>Czyteln</w:t>
      </w:r>
      <w:r w:rsidR="00E33F2E">
        <w:t>e</w:t>
      </w:r>
      <w:r>
        <w:t xml:space="preserve"> Podpis</w:t>
      </w:r>
      <w:r w:rsidR="00E33F2E">
        <w:t>y</w:t>
      </w:r>
      <w:r>
        <w:t xml:space="preserve"> z pieczątk</w:t>
      </w:r>
      <w:r w:rsidR="00E33F2E">
        <w:t>ami</w:t>
      </w:r>
    </w:p>
    <w:p w14:paraId="39720C2F" w14:textId="7A9E1ADB" w:rsidR="00852F61" w:rsidRDefault="00852F61" w:rsidP="000C010D">
      <w:pPr>
        <w:ind w:left="6237"/>
      </w:pPr>
      <w:r>
        <w:t>Prezesa Koła i Prezesa Związku</w:t>
      </w:r>
    </w:p>
    <w:sectPr w:rsidR="00852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0D"/>
    <w:rsid w:val="000C010D"/>
    <w:rsid w:val="00374317"/>
    <w:rsid w:val="00852F61"/>
    <w:rsid w:val="0088014F"/>
    <w:rsid w:val="00A518AA"/>
    <w:rsid w:val="00AA4158"/>
    <w:rsid w:val="00E33F2E"/>
    <w:rsid w:val="00F9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B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Romek</cp:lastModifiedBy>
  <cp:revision>2</cp:revision>
  <dcterms:created xsi:type="dcterms:W3CDTF">2024-01-19T19:05:00Z</dcterms:created>
  <dcterms:modified xsi:type="dcterms:W3CDTF">2024-01-19T19:05:00Z</dcterms:modified>
</cp:coreProperties>
</file>