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C17162" w14:textId="5A1BA12A" w:rsidR="000C010D" w:rsidRDefault="000C010D" w:rsidP="000C010D">
      <w:bookmarkStart w:id="0" w:name="_GoBack"/>
      <w:bookmarkEnd w:id="0"/>
      <w:r>
        <w:t xml:space="preserve">Pieczątka </w:t>
      </w:r>
    </w:p>
    <w:p w14:paraId="2ADD1B65" w14:textId="7D5923DB" w:rsidR="00AA4158" w:rsidRDefault="000C010D" w:rsidP="000C010D">
      <w:pPr>
        <w:ind w:firstLine="7088"/>
      </w:pPr>
      <w:r>
        <w:t>Data miejscowość</w:t>
      </w:r>
    </w:p>
    <w:p w14:paraId="5E14A649" w14:textId="4F371585" w:rsidR="000C010D" w:rsidRDefault="000C010D" w:rsidP="000C010D">
      <w:pPr>
        <w:ind w:firstLine="7230"/>
      </w:pPr>
    </w:p>
    <w:p w14:paraId="0F41742C" w14:textId="5D128231" w:rsidR="000C010D" w:rsidRDefault="000C010D" w:rsidP="000C010D">
      <w:pPr>
        <w:ind w:firstLine="7230"/>
      </w:pPr>
    </w:p>
    <w:p w14:paraId="2A197336" w14:textId="77777777" w:rsidR="000C010D" w:rsidRDefault="000C010D" w:rsidP="000C010D">
      <w:pPr>
        <w:ind w:firstLine="7230"/>
      </w:pPr>
    </w:p>
    <w:p w14:paraId="767B99AC" w14:textId="4F99AA3B" w:rsidR="000C010D" w:rsidRDefault="000C010D" w:rsidP="000C010D"/>
    <w:p w14:paraId="285C2303" w14:textId="77777777" w:rsidR="000C010D" w:rsidRDefault="000C010D" w:rsidP="000C010D">
      <w:r>
        <w:t xml:space="preserve">Ja niżej podpisany  oświadczam, </w:t>
      </w:r>
    </w:p>
    <w:p w14:paraId="39340D63" w14:textId="4731635C" w:rsidR="000C010D" w:rsidRDefault="000C010D" w:rsidP="000C010D">
      <w:r>
        <w:t>że Ubezpieczeni z naszego/naszych Koła/Kół zostali poinformowani :</w:t>
      </w:r>
    </w:p>
    <w:p w14:paraId="55247B4A" w14:textId="52240022" w:rsidR="000C010D" w:rsidRDefault="000C010D" w:rsidP="000C010D">
      <w:r>
        <w:t>- o warunkach oferty ubezpieczenia OC pszczelarzy na rok 202</w:t>
      </w:r>
      <w:r w:rsidR="00A518AA">
        <w:t>2</w:t>
      </w:r>
      <w:r>
        <w:t>/202</w:t>
      </w:r>
      <w:r w:rsidR="00A518AA">
        <w:t>3</w:t>
      </w:r>
      <w:r>
        <w:t>,</w:t>
      </w:r>
    </w:p>
    <w:p w14:paraId="28D67ACA" w14:textId="75A409F7" w:rsidR="000C010D" w:rsidRDefault="000C010D" w:rsidP="000C010D">
      <w:r>
        <w:t xml:space="preserve">- otrzymali ogólne warunki ubezpieczenia </w:t>
      </w:r>
    </w:p>
    <w:p w14:paraId="1F82AC2B" w14:textId="18494A0E" w:rsidR="000C010D" w:rsidRDefault="000C010D" w:rsidP="000C010D">
      <w:r>
        <w:t xml:space="preserve"> - wyrazili zgodę na warunki umowy ubezpieczenia.</w:t>
      </w:r>
    </w:p>
    <w:p w14:paraId="58477941" w14:textId="300FAAA1" w:rsidR="000C010D" w:rsidRDefault="000C010D" w:rsidP="000C010D">
      <w:pPr>
        <w:ind w:left="6237"/>
      </w:pPr>
      <w:r>
        <w:t>Czytelny Podpis z pieczątką</w:t>
      </w:r>
    </w:p>
    <w:sectPr w:rsidR="000C01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10D"/>
    <w:rsid w:val="000C010D"/>
    <w:rsid w:val="00872DF3"/>
    <w:rsid w:val="00A518AA"/>
    <w:rsid w:val="00AA4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4BA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Romek</cp:lastModifiedBy>
  <cp:revision>2</cp:revision>
  <dcterms:created xsi:type="dcterms:W3CDTF">2022-01-30T16:50:00Z</dcterms:created>
  <dcterms:modified xsi:type="dcterms:W3CDTF">2022-01-30T16:50:00Z</dcterms:modified>
</cp:coreProperties>
</file>